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淄博市政务服务中心预约服务登记表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076"/>
        <w:gridCol w:w="1545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预约人姓名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预约事项</w:t>
            </w:r>
          </w:p>
        </w:tc>
        <w:tc>
          <w:tcPr>
            <w:tcW w:w="7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预约办理时间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月  日  时  分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预约窗口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记录时间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月  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28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交办时间</w:t>
            </w:r>
          </w:p>
        </w:tc>
        <w:tc>
          <w:tcPr>
            <w:tcW w:w="3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月  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签收人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办理</w:t>
            </w:r>
            <w:r>
              <w:rPr>
                <w:rFonts w:hint="default" w:ascii="Times New Roman" w:hAnsi="Times New Roman" w:eastAsia="黑体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70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是否完成预约办理：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办理时间：xxxx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xx时xx分至xx时xx分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办理情况：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承办人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承办人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预约人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（签字）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ZmRmZTU4MzBlNWM0MGQ4YTgwODBiMWY4ZjE1YzMifQ=="/>
  </w:docVars>
  <w:rsids>
    <w:rsidRoot w:val="00000000"/>
    <w:rsid w:val="012D334C"/>
    <w:rsid w:val="01970D55"/>
    <w:rsid w:val="02E61BC1"/>
    <w:rsid w:val="05D82905"/>
    <w:rsid w:val="07672E32"/>
    <w:rsid w:val="07F0631E"/>
    <w:rsid w:val="081343B4"/>
    <w:rsid w:val="09670379"/>
    <w:rsid w:val="0D0651A5"/>
    <w:rsid w:val="0EC6754C"/>
    <w:rsid w:val="0ED7631A"/>
    <w:rsid w:val="0F6D7F76"/>
    <w:rsid w:val="0FE61BA2"/>
    <w:rsid w:val="122952EA"/>
    <w:rsid w:val="122E1F3B"/>
    <w:rsid w:val="14812A1C"/>
    <w:rsid w:val="18333DC9"/>
    <w:rsid w:val="18792249"/>
    <w:rsid w:val="18BE290D"/>
    <w:rsid w:val="1ADC04C9"/>
    <w:rsid w:val="1B2E7FBA"/>
    <w:rsid w:val="1EB74CFD"/>
    <w:rsid w:val="2072219B"/>
    <w:rsid w:val="21731A80"/>
    <w:rsid w:val="21D27F99"/>
    <w:rsid w:val="231B55D6"/>
    <w:rsid w:val="23256697"/>
    <w:rsid w:val="232C248D"/>
    <w:rsid w:val="2678341F"/>
    <w:rsid w:val="27D8780C"/>
    <w:rsid w:val="280A391D"/>
    <w:rsid w:val="28E707FA"/>
    <w:rsid w:val="2AB86B62"/>
    <w:rsid w:val="2BDA097E"/>
    <w:rsid w:val="2F232AAD"/>
    <w:rsid w:val="31AC630C"/>
    <w:rsid w:val="323D370D"/>
    <w:rsid w:val="33A52A0F"/>
    <w:rsid w:val="36804BA6"/>
    <w:rsid w:val="384F1F78"/>
    <w:rsid w:val="3A740CF3"/>
    <w:rsid w:val="3C8A4F6B"/>
    <w:rsid w:val="3E2A4B2C"/>
    <w:rsid w:val="3FF052F9"/>
    <w:rsid w:val="422B0E25"/>
    <w:rsid w:val="44617BA5"/>
    <w:rsid w:val="48D67D8B"/>
    <w:rsid w:val="491C7F4A"/>
    <w:rsid w:val="4970701E"/>
    <w:rsid w:val="49E80350"/>
    <w:rsid w:val="4B3F7582"/>
    <w:rsid w:val="4C1A5867"/>
    <w:rsid w:val="4C4D6AA3"/>
    <w:rsid w:val="501D19D8"/>
    <w:rsid w:val="50B970E0"/>
    <w:rsid w:val="56CA0CD1"/>
    <w:rsid w:val="5746462B"/>
    <w:rsid w:val="582A2D7B"/>
    <w:rsid w:val="59440C80"/>
    <w:rsid w:val="5A8D2B0F"/>
    <w:rsid w:val="5BB65FB3"/>
    <w:rsid w:val="5BEACBAC"/>
    <w:rsid w:val="60573CE0"/>
    <w:rsid w:val="61AA1C48"/>
    <w:rsid w:val="63406827"/>
    <w:rsid w:val="638379D3"/>
    <w:rsid w:val="64073190"/>
    <w:rsid w:val="66F40039"/>
    <w:rsid w:val="67732727"/>
    <w:rsid w:val="6BCE7777"/>
    <w:rsid w:val="6EC801D0"/>
    <w:rsid w:val="71F7493B"/>
    <w:rsid w:val="72EF0604"/>
    <w:rsid w:val="76C5337A"/>
    <w:rsid w:val="77300603"/>
    <w:rsid w:val="77B056BF"/>
    <w:rsid w:val="7AFD1FB6"/>
    <w:rsid w:val="7BD7B8C6"/>
    <w:rsid w:val="7BFD0C6F"/>
    <w:rsid w:val="7CB1432C"/>
    <w:rsid w:val="7D8A445A"/>
    <w:rsid w:val="7DE41E81"/>
    <w:rsid w:val="7F381EF4"/>
    <w:rsid w:val="7F7EC269"/>
    <w:rsid w:val="7F9337D8"/>
    <w:rsid w:val="7FAC2AFF"/>
    <w:rsid w:val="7FFD9B38"/>
    <w:rsid w:val="D9D37F36"/>
    <w:rsid w:val="EEBF6B5F"/>
    <w:rsid w:val="EFFBE36A"/>
    <w:rsid w:val="FAEF4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lenovo</dc:creator>
  <cp:lastModifiedBy>市审批局办公室赵辉</cp:lastModifiedBy>
  <cp:lastPrinted>2024-04-28T08:46:00Z</cp:lastPrinted>
  <dcterms:modified xsi:type="dcterms:W3CDTF">2024-07-10T06:27:20Z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78941ED0A493494883D1E2A7886F0D34</vt:lpwstr>
  </property>
</Properties>
</file>